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8B96" w14:textId="77777777" w:rsidR="009972F6" w:rsidRDefault="00D52F9D">
      <w:pPr>
        <w:pStyle w:val="Title"/>
        <w:jc w:val="right"/>
        <w:rPr>
          <w:sz w:val="28"/>
        </w:rPr>
      </w:pPr>
      <w:r>
        <w:rPr>
          <w:sz w:val="28"/>
        </w:rPr>
        <w:t>Name______________</w:t>
      </w:r>
    </w:p>
    <w:p w14:paraId="7982E9BB" w14:textId="77777777" w:rsidR="009972F6" w:rsidRDefault="009972F6">
      <w:pPr>
        <w:pStyle w:val="Title"/>
        <w:jc w:val="right"/>
        <w:rPr>
          <w:sz w:val="28"/>
        </w:rPr>
      </w:pPr>
    </w:p>
    <w:p w14:paraId="2E4DAEE2" w14:textId="77777777" w:rsidR="009972F6" w:rsidRDefault="006434C6">
      <w:pPr>
        <w:pStyle w:val="Heading2"/>
        <w:jc w:val="right"/>
      </w:pPr>
      <w:r>
        <w:t>Total points = _____ out of 6</w:t>
      </w:r>
      <w:r w:rsidR="00D52F9D">
        <w:t xml:space="preserve">0 </w:t>
      </w:r>
    </w:p>
    <w:p w14:paraId="753AE8FE" w14:textId="77777777" w:rsidR="009972F6" w:rsidRDefault="009972F6">
      <w:pPr>
        <w:pStyle w:val="Title"/>
        <w:jc w:val="right"/>
      </w:pPr>
    </w:p>
    <w:p w14:paraId="700950C1" w14:textId="77777777" w:rsidR="009972F6" w:rsidRDefault="006434C6">
      <w:pPr>
        <w:pStyle w:val="Title"/>
      </w:pPr>
      <w:r>
        <w:rPr>
          <w:i/>
        </w:rPr>
        <w:t xml:space="preserve">Hamlet </w:t>
      </w:r>
      <w:r>
        <w:t>Project</w:t>
      </w:r>
      <w:r w:rsidR="00D52F9D">
        <w:t xml:space="preserve"> Rubric</w:t>
      </w:r>
    </w:p>
    <w:p w14:paraId="306BFF50" w14:textId="77777777" w:rsidR="009972F6" w:rsidRDefault="009972F6">
      <w:pPr>
        <w:pStyle w:val="Title"/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1"/>
        <w:gridCol w:w="1200"/>
        <w:gridCol w:w="1200"/>
        <w:gridCol w:w="1200"/>
      </w:tblGrid>
      <w:tr w:rsidR="009972F6" w14:paraId="0DDBCA19" w14:textId="77777777">
        <w:tc>
          <w:tcPr>
            <w:tcW w:w="5951" w:type="dxa"/>
            <w:shd w:val="pct5" w:color="000000" w:fill="FFFFFF"/>
          </w:tcPr>
          <w:p w14:paraId="3A2E7C00" w14:textId="77777777" w:rsidR="009972F6" w:rsidRDefault="009972F6">
            <w:pPr>
              <w:rPr>
                <w:rFonts w:ascii="Comic Sans MS" w:hAnsi="Comic Sans MS"/>
                <w:color w:val="808080"/>
                <w:sz w:val="24"/>
              </w:rPr>
            </w:pPr>
          </w:p>
        </w:tc>
        <w:tc>
          <w:tcPr>
            <w:tcW w:w="1200" w:type="dxa"/>
            <w:shd w:val="pct5" w:color="000000" w:fill="FFFFFF"/>
          </w:tcPr>
          <w:p w14:paraId="2457E0F8" w14:textId="77777777" w:rsidR="009972F6" w:rsidRDefault="00D52F9D">
            <w:pPr>
              <w:pStyle w:val="Heading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Weak</w:t>
            </w:r>
          </w:p>
          <w:p w14:paraId="5A5E632F" w14:textId="77777777" w:rsidR="009972F6" w:rsidRDefault="006434C6">
            <w:pPr>
              <w:jc w:val="center"/>
              <w:rPr>
                <w:rFonts w:ascii="Comic Sans MS" w:hAnsi="Comic Sans MS"/>
                <w:color w:val="808080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200" w:type="dxa"/>
            <w:shd w:val="pct5" w:color="000000" w:fill="FFFFFF"/>
          </w:tcPr>
          <w:p w14:paraId="720FDAC9" w14:textId="77777777" w:rsidR="009972F6" w:rsidRDefault="00D52F9D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Avg.</w:t>
            </w:r>
          </w:p>
          <w:p w14:paraId="6549539E" w14:textId="77777777" w:rsidR="009972F6" w:rsidRDefault="006434C6">
            <w:pPr>
              <w:jc w:val="center"/>
              <w:rPr>
                <w:rFonts w:ascii="Comic Sans MS" w:hAnsi="Comic Sans MS"/>
                <w:color w:val="808080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200" w:type="dxa"/>
            <w:shd w:val="pct5" w:color="000000" w:fill="FFFFFF"/>
          </w:tcPr>
          <w:p w14:paraId="4919C551" w14:textId="77777777" w:rsidR="009972F6" w:rsidRDefault="00D52F9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Strong</w:t>
            </w:r>
          </w:p>
          <w:p w14:paraId="7CB383FF" w14:textId="77777777" w:rsidR="009972F6" w:rsidRDefault="006434C6">
            <w:pPr>
              <w:jc w:val="center"/>
              <w:rPr>
                <w:rFonts w:ascii="Comic Sans MS" w:hAnsi="Comic Sans MS"/>
                <w:color w:val="808080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</w:p>
        </w:tc>
      </w:tr>
      <w:tr w:rsidR="009972F6" w14:paraId="20948D6D" w14:textId="77777777">
        <w:tc>
          <w:tcPr>
            <w:tcW w:w="5951" w:type="dxa"/>
            <w:shd w:val="pct15" w:color="000000" w:fill="FFFFFF"/>
          </w:tcPr>
          <w:p w14:paraId="43E4C952" w14:textId="77777777" w:rsidR="009972F6" w:rsidRDefault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434C6">
              <w:rPr>
                <w:rFonts w:ascii="Comic Sans MS" w:hAnsi="Comic Sans MS"/>
              </w:rPr>
              <w:t xml:space="preserve">connection between the </w:t>
            </w:r>
            <w:proofErr w:type="gramStart"/>
            <w:r w:rsidR="006434C6">
              <w:rPr>
                <w:rFonts w:ascii="Comic Sans MS" w:hAnsi="Comic Sans MS"/>
              </w:rPr>
              <w:t>character</w:t>
            </w:r>
            <w:proofErr w:type="gramEnd"/>
            <w:r w:rsidR="006434C6">
              <w:rPr>
                <w:rFonts w:ascii="Comic Sans MS" w:hAnsi="Comic Sans MS"/>
              </w:rPr>
              <w:t xml:space="preserve"> you chose to honor and yourself is clear.</w:t>
            </w:r>
          </w:p>
          <w:p w14:paraId="3B0C1705" w14:textId="77777777" w:rsidR="009972F6" w:rsidRDefault="009972F6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59DBF88D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66DB1BFA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7ECD2F17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603EB3D5" w14:textId="77777777">
        <w:tc>
          <w:tcPr>
            <w:tcW w:w="5951" w:type="dxa"/>
            <w:shd w:val="pct15" w:color="000000" w:fill="FFFFFF"/>
          </w:tcPr>
          <w:p w14:paraId="7E02630A" w14:textId="77777777" w:rsidR="009972F6" w:rsidRDefault="00FB19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434C6">
              <w:rPr>
                <w:rFonts w:ascii="Comic Sans MS" w:hAnsi="Comic Sans MS"/>
              </w:rPr>
              <w:t>three aspects of your character that you are honoring are specifically defined in your project.</w:t>
            </w:r>
          </w:p>
          <w:p w14:paraId="3C9E6BAC" w14:textId="77777777" w:rsidR="00D52F9D" w:rsidRDefault="00D52F9D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249574D6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14AFF6EF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3DA0E359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B19A8" w14:paraId="4403A005" w14:textId="77777777">
        <w:tc>
          <w:tcPr>
            <w:tcW w:w="5951" w:type="dxa"/>
            <w:shd w:val="pct15" w:color="000000" w:fill="FFFFFF"/>
          </w:tcPr>
          <w:p w14:paraId="6085DECC" w14:textId="77777777" w:rsidR="00FB19A8" w:rsidRDefault="00643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method you chose to honor your character is creative.</w:t>
            </w:r>
          </w:p>
          <w:p w14:paraId="0AC131F2" w14:textId="77777777" w:rsidR="00FB19A8" w:rsidRDefault="00FB19A8">
            <w:pPr>
              <w:rPr>
                <w:rFonts w:ascii="Comic Sans MS" w:hAnsi="Comic Sans MS"/>
              </w:rPr>
            </w:pPr>
          </w:p>
          <w:p w14:paraId="30A5D1BA" w14:textId="77777777" w:rsidR="00D52F9D" w:rsidRDefault="00D52F9D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646BAAFA" w14:textId="77777777" w:rsidR="00FB19A8" w:rsidRDefault="00FB19A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118B33EE" w14:textId="77777777" w:rsidR="00FB19A8" w:rsidRDefault="00FB19A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2453F5A6" w14:textId="77777777" w:rsidR="00FB19A8" w:rsidRDefault="00FB19A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031FA6F3" w14:textId="77777777">
        <w:tc>
          <w:tcPr>
            <w:tcW w:w="5951" w:type="dxa"/>
            <w:shd w:val="pct15" w:color="000000" w:fill="FFFFFF"/>
          </w:tcPr>
          <w:p w14:paraId="5A1EBAEE" w14:textId="77777777" w:rsidR="009972F6" w:rsidRDefault="00D91AD6" w:rsidP="00FB19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presentation includes an introduction explaining who you are honoring and why.</w:t>
            </w:r>
          </w:p>
          <w:p w14:paraId="67F61181" w14:textId="77777777" w:rsidR="00D52F9D" w:rsidRDefault="00D52F9D" w:rsidP="00FB19A8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660A61EB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375B6F54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49CAC620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7669DF50" w14:textId="77777777">
        <w:tc>
          <w:tcPr>
            <w:tcW w:w="5951" w:type="dxa"/>
            <w:shd w:val="pct15" w:color="000000" w:fill="FFFFFF"/>
          </w:tcPr>
          <w:p w14:paraId="70546C46" w14:textId="77777777" w:rsidR="009972F6" w:rsidRDefault="00D91AD6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introduction, include one quote either from your character or about your character.</w:t>
            </w:r>
          </w:p>
          <w:p w14:paraId="71CABBE1" w14:textId="77777777" w:rsidR="00D52F9D" w:rsidRDefault="00D52F9D" w:rsidP="00D52F9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0996A0A6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729DC828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14:paraId="2A14AE27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3190ED43" w14:textId="77777777">
        <w:tc>
          <w:tcPr>
            <w:tcW w:w="5951" w:type="dxa"/>
            <w:shd w:val="pct15" w:color="000000" w:fill="FFFFFF"/>
          </w:tcPr>
          <w:p w14:paraId="56A8F566" w14:textId="77777777" w:rsidR="009972F6" w:rsidRDefault="009600D2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presentation is a minimum of 3 minutes but no more than 5</w:t>
            </w:r>
            <w:r w:rsidR="00D52F9D">
              <w:rPr>
                <w:rFonts w:ascii="Comic Sans MS" w:hAnsi="Comic Sans MS"/>
              </w:rPr>
              <w:t>.</w:t>
            </w:r>
          </w:p>
          <w:p w14:paraId="2ADB3547" w14:textId="77777777" w:rsidR="009600D2" w:rsidRDefault="009600D2" w:rsidP="00D52F9D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3697BBDC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760EC34E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F67861E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7D180C2F" w14:textId="77777777">
        <w:tc>
          <w:tcPr>
            <w:tcW w:w="5951" w:type="dxa"/>
            <w:shd w:val="pct15" w:color="000000" w:fill="FFFFFF"/>
          </w:tcPr>
          <w:p w14:paraId="1FEAFE4E" w14:textId="77777777" w:rsidR="009972F6" w:rsidRDefault="009600D2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presentation is neat and easy to follow.</w:t>
            </w:r>
          </w:p>
          <w:p w14:paraId="152ABD72" w14:textId="77777777" w:rsidR="00D52F9D" w:rsidRDefault="00D52F9D" w:rsidP="00D52F9D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23B2805A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1F2D08B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B3721CA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2C6078C2" w14:textId="77777777">
        <w:tc>
          <w:tcPr>
            <w:tcW w:w="5951" w:type="dxa"/>
            <w:shd w:val="pct15" w:color="000000" w:fill="FFFFFF"/>
          </w:tcPr>
          <w:p w14:paraId="1E98640F" w14:textId="77777777" w:rsidR="009972F6" w:rsidRDefault="009600D2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speak clearly and make eye contact during presentation.</w:t>
            </w:r>
          </w:p>
          <w:p w14:paraId="57434606" w14:textId="77777777" w:rsidR="00D52F9D" w:rsidRDefault="00D52F9D" w:rsidP="00D52F9D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4AE24552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58A3F44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3AA03CD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34DE2CF9" w14:textId="77777777">
        <w:tc>
          <w:tcPr>
            <w:tcW w:w="5951" w:type="dxa"/>
            <w:shd w:val="pct15" w:color="000000" w:fill="FFFFFF"/>
          </w:tcPr>
          <w:p w14:paraId="0C05878A" w14:textId="77777777" w:rsidR="009972F6" w:rsidRDefault="009600D2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hard copy of your presentation is turned in and complete with your name, class and hour, and date.</w:t>
            </w:r>
          </w:p>
          <w:p w14:paraId="4B2D8389" w14:textId="77777777" w:rsidR="00D52F9D" w:rsidRDefault="00D52F9D" w:rsidP="00D52F9D">
            <w:pPr>
              <w:rPr>
                <w:rFonts w:ascii="Comic Sans MS" w:hAnsi="Comic Sans MS"/>
              </w:rPr>
            </w:pPr>
          </w:p>
        </w:tc>
        <w:tc>
          <w:tcPr>
            <w:tcW w:w="1200" w:type="dxa"/>
          </w:tcPr>
          <w:p w14:paraId="2C1C06C6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A3C91E7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0B618B2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972F6" w14:paraId="2C5D4EB4" w14:textId="77777777">
        <w:tc>
          <w:tcPr>
            <w:tcW w:w="5951" w:type="dxa"/>
            <w:shd w:val="pct15" w:color="000000" w:fill="FFFFFF"/>
          </w:tcPr>
          <w:p w14:paraId="4A700ACC" w14:textId="77777777" w:rsidR="009972F6" w:rsidRDefault="009600D2" w:rsidP="009600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 impression of presentation.</w:t>
            </w:r>
            <w:r w:rsidR="00D52F9D">
              <w:rPr>
                <w:rFonts w:ascii="Comic Sans MS" w:hAnsi="Comic Sans MS"/>
              </w:rPr>
              <w:t xml:space="preserve"> </w:t>
            </w:r>
          </w:p>
          <w:p w14:paraId="475B12BE" w14:textId="77777777" w:rsidR="0053129A" w:rsidRDefault="0053129A" w:rsidP="009600D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200" w:type="dxa"/>
          </w:tcPr>
          <w:p w14:paraId="0BEAECAD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E8660AB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4376654" w14:textId="77777777" w:rsidR="009972F6" w:rsidRDefault="009972F6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12A10CFC" w14:textId="77777777" w:rsidR="009972F6" w:rsidRDefault="009972F6">
      <w:pPr>
        <w:rPr>
          <w:rFonts w:ascii="Comic Sans MS" w:hAnsi="Comic Sans MS"/>
          <w:sz w:val="24"/>
        </w:rPr>
      </w:pPr>
    </w:p>
    <w:p w14:paraId="477BDEDC" w14:textId="77777777" w:rsidR="009972F6" w:rsidRDefault="009972F6"/>
    <w:p w14:paraId="76218A6A" w14:textId="77777777" w:rsidR="0053129A" w:rsidRDefault="0053129A"/>
    <w:sectPr w:rsidR="005312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4"/>
    <w:rsid w:val="0053129A"/>
    <w:rsid w:val="006434C6"/>
    <w:rsid w:val="009600D2"/>
    <w:rsid w:val="009972F6"/>
    <w:rsid w:val="00D52F9D"/>
    <w:rsid w:val="00D91AD6"/>
    <w:rsid w:val="00F21514"/>
    <w:rsid w:val="00F836D4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08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color w:val="808080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color w:val="808080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Rubric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Rubric</dc:title>
  <dc:creator>Compaq User</dc:creator>
  <cp:lastModifiedBy>Erin Berndt</cp:lastModifiedBy>
  <cp:revision>3</cp:revision>
  <cp:lastPrinted>2014-01-13T14:22:00Z</cp:lastPrinted>
  <dcterms:created xsi:type="dcterms:W3CDTF">2014-01-13T14:21:00Z</dcterms:created>
  <dcterms:modified xsi:type="dcterms:W3CDTF">2014-01-13T19:09:00Z</dcterms:modified>
</cp:coreProperties>
</file>